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Dear students,</w:t>
      </w:r>
    </w:p>
    <w:p>
      <w:pPr>
        <w:pStyle w:val="style0"/>
        <w:rPr/>
      </w:pPr>
      <w:r>
        <w:rPr>
          <w:lang w:val="en-US"/>
        </w:rPr>
        <w:t>These are the final results for all the exams and all the students who applied in the January / February Exam session.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https://drive.google.com/drive/folders/1qlma2-BufCvl5Is1H-v81195bWEYDX-G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Kind regards,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Mr. Medic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29</Words>
  <Characters>202</Characters>
  <Application>WPS Office</Application>
  <Paragraphs>8</Paragraphs>
  <CharactersWithSpaces>226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2026-02-11T08:32:31Z</dcterms:created>
  <dc:creator>PTP-N49</dc:creator>
  <lastModifiedBy>PTP-N49</lastModifiedBy>
  <dcterms:modified xsi:type="dcterms:W3CDTF">2026-02-11T08:33:43Z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af522009937d46179f4c4c4f01b43f25</vt:lpwstr>
  </property>
</Properties>
</file>